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/>
      <w:r>
        <w:drawing>
          <wp:inline distT="0" distB="0" distL="114300" distR="114300">
            <wp:extent cx="5268595" cy="3178175"/>
            <wp:effectExtent l="0" t="0" r="8255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2668270" cy="2867025"/>
            <wp:effectExtent l="0" t="0" r="1778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9050" cy="2603500"/>
            <wp:effectExtent l="0" t="0" r="1270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/>
      <w:r>
        <w:drawing>
          <wp:inline distT="0" distB="0" distL="114300" distR="114300">
            <wp:extent cx="5268595" cy="1866265"/>
            <wp:effectExtent l="0" t="0" r="825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5905" cy="1566545"/>
            <wp:effectExtent l="0" t="0" r="4445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The match for the last </w:t>
      </w:r>
      <w:bookmarkStart w:id="0" w:name="_GoBack"/>
      <w:bookmarkEnd w:id="0"/>
      <w:r>
        <w:rPr>
          <w:rFonts w:hint="eastAsia"/>
          <w:lang w:val="en-US" w:eastAsia="zh-CN"/>
        </w:rPr>
        <w:t xml:space="preserve">images are broken. </w:t>
      </w:r>
    </w:p>
    <w:p>
      <w:pPr>
        <w:rPr>
          <w:rFonts w:hint="eastAsia"/>
          <w:lang w:val="en-US" w:eastAsia="zh-CN"/>
        </w:rPr>
      </w:pPr>
    </w:p>
    <w:p>
      <w:pPr/>
      <w:r>
        <w:rPr>
          <w:rFonts w:hint="eastAsia"/>
          <w:lang w:val="en-US" w:eastAsia="zh-CN"/>
        </w:rPr>
        <w:t>Result:</w:t>
      </w:r>
    </w:p>
    <w:p>
      <w:pPr/>
      <w:r>
        <w:drawing>
          <wp:inline distT="0" distB="0" distL="114300" distR="114300">
            <wp:extent cx="2990215" cy="3247390"/>
            <wp:effectExtent l="0" t="0" r="63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/>
    </w:p>
    <w:p>
      <w:pPr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Process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196965" cy="4034790"/>
            <wp:effectExtent l="0" t="0" r="1333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br w:type="page"/>
      </w:r>
      <w:r>
        <w:drawing>
          <wp:inline distT="0" distB="0" distL="114300" distR="114300">
            <wp:extent cx="2835910" cy="18776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87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 one cannot be matched</w:t>
      </w:r>
    </w:p>
    <w:p>
      <w:pPr/>
      <w:r>
        <w:drawing>
          <wp:inline distT="0" distB="0" distL="114300" distR="114300">
            <wp:extent cx="3466465" cy="20097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71770" cy="3977005"/>
            <wp:effectExtent l="0" t="0" r="508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7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Process:</w:t>
      </w:r>
    </w:p>
    <w:p>
      <w:pPr/>
      <w:r>
        <w:drawing>
          <wp:inline distT="0" distB="0" distL="114300" distR="114300">
            <wp:extent cx="5273675" cy="3042920"/>
            <wp:effectExtent l="0" t="0" r="3175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rPr>
          <w:rFonts w:hint="eastAsia"/>
          <w:lang w:val="en-US" w:eastAsia="zh-CN"/>
        </w:rPr>
        <w:t>Result</w:t>
      </w:r>
      <w:r>
        <w:drawing>
          <wp:inline distT="0" distB="0" distL="114300" distR="114300">
            <wp:extent cx="5293995" cy="4803140"/>
            <wp:effectExtent l="0" t="0" r="190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480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DE275C0"/>
    <w:rsid w:val="326E72C0"/>
    <w:rsid w:val="3685783E"/>
    <w:rsid w:val="39066FA6"/>
    <w:rsid w:val="4B0F37B4"/>
    <w:rsid w:val="4EC11013"/>
    <w:rsid w:val="6FBA2EED"/>
    <w:rsid w:val="6FED112B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Office_10.1.0.5603_F1E327BC-269C-435d-A152-05C5408002CA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</dc:creator>
  <cp:lastModifiedBy>think</cp:lastModifiedBy>
  <dcterms:modified xsi:type="dcterms:W3CDTF">2016-05-04T01:43:45Z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2052-10.1.0.5603</vt:lpwstr>
  </property>
</Properties>
</file>